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645BCF" w14:textId="77777777" w:rsidR="00C812BE" w:rsidRPr="00A66563" w:rsidRDefault="00C812BE" w:rsidP="00C812BE">
      <w:pPr>
        <w:pStyle w:val="NA01berschriftgross"/>
        <w:rPr>
          <w:lang w:val="de-CH"/>
        </w:rPr>
      </w:pPr>
      <w:bookmarkStart w:id="0" w:name="_GoBack"/>
      <w:bookmarkEnd w:id="0"/>
      <w:r w:rsidRPr="00A66563">
        <w:rPr>
          <w:lang w:val="de-CH"/>
        </w:rPr>
        <w:t>Nottwil Aktuell</w:t>
      </w:r>
    </w:p>
    <w:p w14:paraId="2422CD12" w14:textId="6CE11E5B" w:rsidR="00C812BE" w:rsidRPr="00A66563" w:rsidRDefault="00C812BE" w:rsidP="00C812BE">
      <w:pPr>
        <w:pStyle w:val="NA02Titelmittelgross"/>
        <w:rPr>
          <w:lang w:val="de-CH"/>
        </w:rPr>
      </w:pPr>
      <w:r w:rsidRPr="00A66563">
        <w:rPr>
          <w:lang w:val="de-CH"/>
        </w:rPr>
        <w:t>Text</w:t>
      </w:r>
      <w:r w:rsidR="000A4BDD" w:rsidRPr="00A66563">
        <w:rPr>
          <w:lang w:val="de-CH"/>
        </w:rPr>
        <w:t xml:space="preserve"> 1-spaltig</w:t>
      </w:r>
    </w:p>
    <w:tbl>
      <w:tblPr>
        <w:tblStyle w:val="Tabellenraster"/>
        <w:tblW w:w="9299" w:type="dxa"/>
        <w:tblLayout w:type="fixed"/>
        <w:tblLook w:val="04A0" w:firstRow="1" w:lastRow="0" w:firstColumn="1" w:lastColumn="0" w:noHBand="0" w:noVBand="1"/>
      </w:tblPr>
      <w:tblGrid>
        <w:gridCol w:w="2325"/>
        <w:gridCol w:w="6974"/>
      </w:tblGrid>
      <w:tr w:rsidR="004D4BE3" w:rsidRPr="00A66563" w14:paraId="4CE8BBDD" w14:textId="77777777" w:rsidTr="001343D6">
        <w:trPr>
          <w:cnfStyle w:val="000000100000" w:firstRow="0" w:lastRow="0" w:firstColumn="0" w:lastColumn="0" w:oddVBand="0" w:evenVBand="0" w:oddHBand="1" w:evenHBand="0" w:firstRowFirstColumn="0" w:firstRowLastColumn="0" w:lastRowFirstColumn="0" w:lastRowLastColumn="0"/>
          <w:trHeight w:hRule="exact" w:val="340"/>
        </w:trPr>
        <w:tc>
          <w:tcPr>
            <w:tcW w:w="2325" w:type="dxa"/>
          </w:tcPr>
          <w:p w14:paraId="151A5145" w14:textId="77777777" w:rsidR="004D4BE3" w:rsidRPr="00A66563" w:rsidRDefault="004D4BE3" w:rsidP="001343D6">
            <w:pPr>
              <w:pStyle w:val="NA04Standardtext"/>
              <w:framePr w:hSpace="141" w:wrap="around" w:vAnchor="text" w:hAnchor="page" w:x="1270" w:y="298"/>
              <w:jc w:val="left"/>
              <w:rPr>
                <w:lang w:val="de-CH"/>
              </w:rPr>
            </w:pPr>
            <w:bookmarkStart w:id="1" w:name="_Hlk93939150"/>
            <w:r w:rsidRPr="00A66563">
              <w:rPr>
                <w:lang w:val="de-CH"/>
              </w:rPr>
              <w:t>Verein / Organisation</w:t>
            </w:r>
          </w:p>
        </w:tc>
        <w:tc>
          <w:tcPr>
            <w:tcW w:w="6974" w:type="dxa"/>
          </w:tcPr>
          <w:p w14:paraId="2DAC7A9E" w14:textId="77777777" w:rsidR="004D4BE3" w:rsidRPr="00A66563" w:rsidRDefault="004D4BE3" w:rsidP="001343D6">
            <w:pPr>
              <w:framePr w:hSpace="141" w:wrap="around" w:vAnchor="text" w:hAnchor="page" w:x="1270" w:y="298"/>
              <w:jc w:val="center"/>
              <w:rPr>
                <w:lang w:val="de-CH"/>
              </w:rPr>
            </w:pPr>
          </w:p>
        </w:tc>
      </w:tr>
      <w:tr w:rsidR="004D4BE3" w:rsidRPr="00A66563" w14:paraId="1CDD524F" w14:textId="77777777" w:rsidTr="001343D6">
        <w:trPr>
          <w:trHeight w:hRule="exact" w:val="340"/>
        </w:trPr>
        <w:tc>
          <w:tcPr>
            <w:tcW w:w="2325" w:type="dxa"/>
          </w:tcPr>
          <w:p w14:paraId="177BFD88"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Vorname</w:t>
            </w:r>
          </w:p>
        </w:tc>
        <w:tc>
          <w:tcPr>
            <w:tcW w:w="6974" w:type="dxa"/>
          </w:tcPr>
          <w:p w14:paraId="0ABA01A2" w14:textId="77777777" w:rsidR="004D4BE3" w:rsidRPr="00A66563" w:rsidRDefault="004D4BE3" w:rsidP="001343D6">
            <w:pPr>
              <w:framePr w:hSpace="141" w:wrap="around" w:vAnchor="text" w:hAnchor="page" w:x="1270" w:y="298"/>
              <w:jc w:val="center"/>
              <w:rPr>
                <w:lang w:val="de-CH"/>
              </w:rPr>
            </w:pPr>
          </w:p>
        </w:tc>
      </w:tr>
      <w:tr w:rsidR="004D4BE3" w:rsidRPr="00A66563" w14:paraId="5FFC92CE" w14:textId="77777777" w:rsidTr="001343D6">
        <w:trPr>
          <w:cnfStyle w:val="000000100000" w:firstRow="0" w:lastRow="0" w:firstColumn="0" w:lastColumn="0" w:oddVBand="0" w:evenVBand="0" w:oddHBand="1" w:evenHBand="0" w:firstRowFirstColumn="0" w:firstRowLastColumn="0" w:lastRowFirstColumn="0" w:lastRowLastColumn="0"/>
          <w:trHeight w:hRule="exact" w:val="340"/>
        </w:trPr>
        <w:tc>
          <w:tcPr>
            <w:tcW w:w="2325" w:type="dxa"/>
          </w:tcPr>
          <w:p w14:paraId="71AB6BD9"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Name</w:t>
            </w:r>
          </w:p>
        </w:tc>
        <w:tc>
          <w:tcPr>
            <w:tcW w:w="6974" w:type="dxa"/>
          </w:tcPr>
          <w:p w14:paraId="58556B27" w14:textId="77777777" w:rsidR="004D4BE3" w:rsidRPr="00A66563" w:rsidRDefault="004D4BE3" w:rsidP="001343D6">
            <w:pPr>
              <w:framePr w:hSpace="141" w:wrap="around" w:vAnchor="text" w:hAnchor="page" w:x="1270" w:y="298"/>
              <w:jc w:val="center"/>
              <w:rPr>
                <w:lang w:val="de-CH"/>
              </w:rPr>
            </w:pPr>
          </w:p>
        </w:tc>
      </w:tr>
      <w:tr w:rsidR="004D4BE3" w:rsidRPr="00A66563" w14:paraId="73332594" w14:textId="77777777" w:rsidTr="001343D6">
        <w:trPr>
          <w:trHeight w:hRule="exact" w:val="340"/>
        </w:trPr>
        <w:tc>
          <w:tcPr>
            <w:tcW w:w="2325" w:type="dxa"/>
          </w:tcPr>
          <w:p w14:paraId="7798C84B"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Adresse</w:t>
            </w:r>
          </w:p>
        </w:tc>
        <w:tc>
          <w:tcPr>
            <w:tcW w:w="6974" w:type="dxa"/>
          </w:tcPr>
          <w:p w14:paraId="3B48CED2" w14:textId="77777777" w:rsidR="004D4BE3" w:rsidRPr="00A66563" w:rsidRDefault="004D4BE3" w:rsidP="001343D6">
            <w:pPr>
              <w:framePr w:hSpace="141" w:wrap="around" w:vAnchor="text" w:hAnchor="page" w:x="1270" w:y="298"/>
              <w:jc w:val="center"/>
              <w:rPr>
                <w:lang w:val="de-CH"/>
              </w:rPr>
            </w:pPr>
          </w:p>
        </w:tc>
      </w:tr>
      <w:tr w:rsidR="004D4BE3" w:rsidRPr="00A66563" w14:paraId="3C97255A" w14:textId="77777777" w:rsidTr="001343D6">
        <w:trPr>
          <w:cnfStyle w:val="000000100000" w:firstRow="0" w:lastRow="0" w:firstColumn="0" w:lastColumn="0" w:oddVBand="0" w:evenVBand="0" w:oddHBand="1" w:evenHBand="0" w:firstRowFirstColumn="0" w:firstRowLastColumn="0" w:lastRowFirstColumn="0" w:lastRowLastColumn="0"/>
          <w:trHeight w:hRule="exact" w:val="340"/>
        </w:trPr>
        <w:tc>
          <w:tcPr>
            <w:tcW w:w="2325" w:type="dxa"/>
          </w:tcPr>
          <w:p w14:paraId="0C359010"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PLZ / Ort</w:t>
            </w:r>
          </w:p>
        </w:tc>
        <w:tc>
          <w:tcPr>
            <w:tcW w:w="6974" w:type="dxa"/>
          </w:tcPr>
          <w:p w14:paraId="7DE45B7F" w14:textId="77777777" w:rsidR="004D4BE3" w:rsidRPr="00A66563" w:rsidRDefault="004D4BE3" w:rsidP="001343D6">
            <w:pPr>
              <w:framePr w:hSpace="141" w:wrap="around" w:vAnchor="text" w:hAnchor="page" w:x="1270" w:y="298"/>
              <w:jc w:val="center"/>
              <w:rPr>
                <w:lang w:val="de-CH"/>
              </w:rPr>
            </w:pPr>
          </w:p>
        </w:tc>
      </w:tr>
      <w:tr w:rsidR="004D4BE3" w:rsidRPr="00A66563" w14:paraId="255D1200" w14:textId="77777777" w:rsidTr="001343D6">
        <w:trPr>
          <w:trHeight w:hRule="exact" w:val="340"/>
        </w:trPr>
        <w:tc>
          <w:tcPr>
            <w:tcW w:w="2325" w:type="dxa"/>
          </w:tcPr>
          <w:p w14:paraId="0D80BE3F"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Telefon</w:t>
            </w:r>
          </w:p>
        </w:tc>
        <w:tc>
          <w:tcPr>
            <w:tcW w:w="6974" w:type="dxa"/>
          </w:tcPr>
          <w:p w14:paraId="1F0F347B" w14:textId="77777777" w:rsidR="004D4BE3" w:rsidRPr="00A66563" w:rsidRDefault="004D4BE3" w:rsidP="001343D6">
            <w:pPr>
              <w:framePr w:hSpace="141" w:wrap="around" w:vAnchor="text" w:hAnchor="page" w:x="1270" w:y="298"/>
              <w:jc w:val="center"/>
              <w:rPr>
                <w:lang w:val="de-CH"/>
              </w:rPr>
            </w:pPr>
          </w:p>
        </w:tc>
      </w:tr>
      <w:tr w:rsidR="004D4BE3" w:rsidRPr="00A66563" w14:paraId="46B2E283" w14:textId="77777777" w:rsidTr="001343D6">
        <w:trPr>
          <w:cnfStyle w:val="000000100000" w:firstRow="0" w:lastRow="0" w:firstColumn="0" w:lastColumn="0" w:oddVBand="0" w:evenVBand="0" w:oddHBand="1" w:evenHBand="0" w:firstRowFirstColumn="0" w:firstRowLastColumn="0" w:lastRowFirstColumn="0" w:lastRowLastColumn="0"/>
          <w:trHeight w:hRule="exact" w:val="340"/>
        </w:trPr>
        <w:tc>
          <w:tcPr>
            <w:tcW w:w="2325" w:type="dxa"/>
          </w:tcPr>
          <w:p w14:paraId="7E885021"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E-Mail</w:t>
            </w:r>
          </w:p>
        </w:tc>
        <w:tc>
          <w:tcPr>
            <w:tcW w:w="6974" w:type="dxa"/>
          </w:tcPr>
          <w:p w14:paraId="4E7702CA" w14:textId="77777777" w:rsidR="004D4BE3" w:rsidRPr="00A66563" w:rsidRDefault="004D4BE3" w:rsidP="001343D6">
            <w:pPr>
              <w:framePr w:hSpace="141" w:wrap="around" w:vAnchor="text" w:hAnchor="page" w:x="1270" w:y="298"/>
              <w:jc w:val="center"/>
              <w:rPr>
                <w:lang w:val="de-CH"/>
              </w:rPr>
            </w:pPr>
          </w:p>
        </w:tc>
      </w:tr>
      <w:tr w:rsidR="004D4BE3" w:rsidRPr="00A66563" w14:paraId="4051DADB" w14:textId="77777777" w:rsidTr="001343D6">
        <w:trPr>
          <w:trHeight w:val="1834"/>
        </w:trPr>
        <w:tc>
          <w:tcPr>
            <w:tcW w:w="2325" w:type="dxa"/>
          </w:tcPr>
          <w:p w14:paraId="57A8A157" w14:textId="77777777" w:rsidR="004D4BE3" w:rsidRPr="00A66563" w:rsidRDefault="004D4BE3" w:rsidP="001343D6">
            <w:pPr>
              <w:pStyle w:val="NA04Standardtext"/>
              <w:framePr w:hSpace="141" w:wrap="around" w:vAnchor="text" w:hAnchor="page" w:x="1270" w:y="298"/>
              <w:jc w:val="left"/>
              <w:rPr>
                <w:lang w:val="de-CH"/>
              </w:rPr>
            </w:pPr>
            <w:r w:rsidRPr="00A66563">
              <w:rPr>
                <w:lang w:val="de-CH"/>
              </w:rPr>
              <w:t xml:space="preserve">Kurzbeschrieb / </w:t>
            </w:r>
            <w:r w:rsidRPr="00A66563">
              <w:rPr>
                <w:lang w:val="de-CH"/>
              </w:rPr>
              <w:br/>
              <w:t>Bemerkungen</w:t>
            </w:r>
          </w:p>
        </w:tc>
        <w:tc>
          <w:tcPr>
            <w:tcW w:w="6974" w:type="dxa"/>
          </w:tcPr>
          <w:p w14:paraId="7B427A11" w14:textId="77777777" w:rsidR="004D4BE3" w:rsidRPr="00A66563" w:rsidRDefault="004D4BE3" w:rsidP="001343D6">
            <w:pPr>
              <w:framePr w:hSpace="141" w:wrap="around" w:vAnchor="text" w:hAnchor="page" w:x="1270" w:y="298"/>
              <w:jc w:val="center"/>
              <w:rPr>
                <w:lang w:val="de-CH"/>
              </w:rPr>
            </w:pPr>
          </w:p>
        </w:tc>
      </w:tr>
      <w:bookmarkEnd w:id="1"/>
    </w:tbl>
    <w:p w14:paraId="0503C0E6" w14:textId="77777777" w:rsidR="00C812BE" w:rsidRPr="00A66563" w:rsidRDefault="00C812BE" w:rsidP="00C812BE">
      <w:pPr>
        <w:pStyle w:val="NA04Standardtext"/>
        <w:rPr>
          <w:lang w:val="de-CH"/>
        </w:rPr>
      </w:pPr>
    </w:p>
    <w:p w14:paraId="7C0BF6CA" w14:textId="77777777" w:rsidR="00C812BE" w:rsidRPr="00A66563" w:rsidRDefault="00C812BE" w:rsidP="00C812BE">
      <w:pPr>
        <w:pStyle w:val="NA04Standardtext"/>
        <w:rPr>
          <w:lang w:val="de-CH"/>
        </w:rPr>
      </w:pPr>
    </w:p>
    <w:p w14:paraId="48334E20" w14:textId="18471DD1" w:rsidR="00C730D8" w:rsidRPr="00A66563" w:rsidRDefault="00C730D8" w:rsidP="00C730D8">
      <w:pPr>
        <w:pStyle w:val="NA04Standardtext"/>
        <w:rPr>
          <w:b/>
          <w:lang w:val="de-CH"/>
        </w:rPr>
      </w:pPr>
      <w:bookmarkStart w:id="2" w:name="_Hlk93939095"/>
      <w:r w:rsidRPr="00A66563">
        <w:rPr>
          <w:b/>
          <w:lang w:val="de-CH"/>
        </w:rPr>
        <w:t>Einsendung</w:t>
      </w:r>
    </w:p>
    <w:p w14:paraId="2BDBEF11" w14:textId="77777777" w:rsidR="00C812BE" w:rsidRPr="00A66563" w:rsidRDefault="00C812BE" w:rsidP="00C812BE">
      <w:pPr>
        <w:pStyle w:val="NA04Standardtext"/>
        <w:rPr>
          <w:lang w:val="de-CH"/>
        </w:rPr>
      </w:pPr>
      <w:bookmarkStart w:id="3" w:name="_Hlk93938913"/>
      <w:bookmarkStart w:id="4" w:name="_Hlk93938906"/>
      <w:r w:rsidRPr="00A66563">
        <w:rPr>
          <w:lang w:val="de-CH"/>
        </w:rPr>
        <w:t xml:space="preserve">Dieses Formular als Word Dokument senden an: </w:t>
      </w:r>
      <w:r w:rsidRPr="00A66563">
        <w:rPr>
          <w:b/>
          <w:lang w:val="de-CH"/>
        </w:rPr>
        <w:t>aktuell@nottwil.ch</w:t>
      </w:r>
    </w:p>
    <w:p w14:paraId="558CC6EC" w14:textId="77777777" w:rsidR="00C812BE" w:rsidRPr="00A66563" w:rsidRDefault="00C812BE" w:rsidP="00C812BE">
      <w:pPr>
        <w:pStyle w:val="NA04Standardtext"/>
        <w:rPr>
          <w:lang w:val="de-CH"/>
        </w:rPr>
      </w:pPr>
      <w:r w:rsidRPr="00A66563">
        <w:rPr>
          <w:lang w:val="de-CH"/>
        </w:rPr>
        <w:t xml:space="preserve">Der Einsendeschluss ist der </w:t>
      </w:r>
      <w:r w:rsidRPr="00A66563">
        <w:rPr>
          <w:b/>
          <w:lang w:val="de-CH"/>
        </w:rPr>
        <w:t>21. (12.00 Uhr)</w:t>
      </w:r>
      <w:r w:rsidRPr="00A66563">
        <w:rPr>
          <w:lang w:val="de-CH"/>
        </w:rPr>
        <w:t xml:space="preserve"> des Vormonats. </w:t>
      </w:r>
    </w:p>
    <w:bookmarkEnd w:id="2"/>
    <w:p w14:paraId="14B82DD2" w14:textId="77777777" w:rsidR="00C812BE" w:rsidRPr="00A66563" w:rsidRDefault="00C812BE" w:rsidP="00C812BE">
      <w:pPr>
        <w:pStyle w:val="NA04Standardtext"/>
        <w:rPr>
          <w:lang w:val="de-CH"/>
        </w:rPr>
      </w:pPr>
    </w:p>
    <w:p w14:paraId="78C27BD8" w14:textId="77777777" w:rsidR="00C812BE" w:rsidRPr="00A66563" w:rsidRDefault="00C812BE" w:rsidP="00C812BE">
      <w:pPr>
        <w:pStyle w:val="NA04Standardtext"/>
        <w:rPr>
          <w:lang w:val="de-CH"/>
        </w:rPr>
      </w:pPr>
    </w:p>
    <w:p w14:paraId="3B96A3EE" w14:textId="77777777" w:rsidR="001343D6" w:rsidRPr="00927F47" w:rsidRDefault="001343D6" w:rsidP="001343D6">
      <w:pPr>
        <w:pStyle w:val="NA04Standardtext"/>
        <w:rPr>
          <w:b/>
          <w:lang w:val="de-CH"/>
        </w:rPr>
      </w:pPr>
      <w:r w:rsidRPr="00927F47">
        <w:rPr>
          <w:b/>
          <w:lang w:val="de-CH"/>
        </w:rPr>
        <w:t>Formatierung</w:t>
      </w:r>
    </w:p>
    <w:p w14:paraId="1D1BA234" w14:textId="77777777" w:rsidR="001343D6" w:rsidRPr="00927F47" w:rsidRDefault="001343D6" w:rsidP="001343D6">
      <w:pPr>
        <w:pStyle w:val="NA04Standardtext"/>
        <w:rPr>
          <w:lang w:val="de-CH"/>
        </w:rPr>
      </w:pPr>
      <w:r w:rsidRPr="00927F47">
        <w:rPr>
          <w:lang w:val="de-CH"/>
        </w:rPr>
        <w:t>Verwenden Sie für die Textformatierung die Formatvorlagen. Wenn Sie eine Formatvorlage anwenden möchten, markieren Sie einfach den Text, den Sie formatieren möchten, und klicken dann auf der Registerkarte „Start“ auf die gewünschte Formatvorlage im Formatvorlagenkatalog. </w:t>
      </w:r>
    </w:p>
    <w:p w14:paraId="17475D17" w14:textId="176F536C" w:rsidR="00A52EF5" w:rsidRPr="00A66563" w:rsidRDefault="00A52EF5" w:rsidP="00C812BE">
      <w:pPr>
        <w:pStyle w:val="NA05StandardtextAufzhlung"/>
        <w:numPr>
          <w:ilvl w:val="0"/>
          <w:numId w:val="0"/>
        </w:numPr>
      </w:pPr>
    </w:p>
    <w:p w14:paraId="24E01E9C" w14:textId="1C7CAC07" w:rsidR="00A52EF5" w:rsidRPr="00A66563" w:rsidRDefault="00A52EF5" w:rsidP="00A52EF5">
      <w:pPr>
        <w:pStyle w:val="NA05StandardtextAufzhlung"/>
        <w:numPr>
          <w:ilvl w:val="0"/>
          <w:numId w:val="0"/>
        </w:numPr>
        <w:spacing w:line="240" w:lineRule="auto"/>
      </w:pPr>
      <w:r w:rsidRPr="00A66563">
        <w:rPr>
          <w:noProof/>
          <w:lang w:eastAsia="de-CH"/>
        </w:rPr>
        <w:drawing>
          <wp:inline distT="0" distB="0" distL="0" distR="0" wp14:anchorId="75E055CB" wp14:editId="6A169278">
            <wp:extent cx="5904230" cy="88519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04230" cy="885190"/>
                    </a:xfrm>
                    <a:prstGeom prst="rect">
                      <a:avLst/>
                    </a:prstGeom>
                  </pic:spPr>
                </pic:pic>
              </a:graphicData>
            </a:graphic>
          </wp:inline>
        </w:drawing>
      </w:r>
    </w:p>
    <w:p w14:paraId="792B36A0" w14:textId="77777777" w:rsidR="00B83148" w:rsidRPr="00A66563" w:rsidRDefault="00B83148" w:rsidP="00B83148">
      <w:pPr>
        <w:pStyle w:val="NA05StandardtextAufzhlung"/>
        <w:numPr>
          <w:ilvl w:val="0"/>
          <w:numId w:val="0"/>
        </w:numPr>
      </w:pPr>
    </w:p>
    <w:p w14:paraId="09DB939C" w14:textId="7F973FBB" w:rsidR="00B83148" w:rsidRPr="00A66563" w:rsidRDefault="00B83148" w:rsidP="00B83148">
      <w:pPr>
        <w:pStyle w:val="NA05StandardtextAufzhlung"/>
        <w:numPr>
          <w:ilvl w:val="0"/>
          <w:numId w:val="0"/>
        </w:numPr>
      </w:pPr>
      <w:r w:rsidRPr="00A66563">
        <w:t>So können Sie ganz einfach den Text mit den vorgegebenen Formatierungen (NA 01 bis NA 06 und Tabellenraster)</w:t>
      </w:r>
      <w:r w:rsidR="00D46062" w:rsidRPr="00A66563">
        <w:t xml:space="preserve"> versehen</w:t>
      </w:r>
      <w:r w:rsidRPr="00A66563">
        <w:t>.</w:t>
      </w:r>
    </w:p>
    <w:p w14:paraId="52693B20" w14:textId="2A0E0DCC" w:rsidR="00A52EF5" w:rsidRPr="00A66563" w:rsidRDefault="00A52EF5" w:rsidP="00C812BE">
      <w:pPr>
        <w:pStyle w:val="NA05StandardtextAufzhlung"/>
        <w:numPr>
          <w:ilvl w:val="0"/>
          <w:numId w:val="0"/>
        </w:numPr>
      </w:pPr>
    </w:p>
    <w:p w14:paraId="78341669" w14:textId="77777777" w:rsidR="00A52EF5" w:rsidRPr="00A66563" w:rsidRDefault="00A52EF5" w:rsidP="00C812BE">
      <w:pPr>
        <w:pStyle w:val="NA05StandardtextAufzhlung"/>
        <w:numPr>
          <w:ilvl w:val="0"/>
          <w:numId w:val="0"/>
        </w:numPr>
      </w:pPr>
    </w:p>
    <w:p w14:paraId="615CFC6B" w14:textId="489A472B" w:rsidR="00B83148" w:rsidRPr="00A66563" w:rsidRDefault="00B83148" w:rsidP="00B83148">
      <w:pPr>
        <w:pStyle w:val="NA04Standardtext"/>
        <w:rPr>
          <w:b/>
          <w:lang w:val="de-CH"/>
        </w:rPr>
      </w:pPr>
      <w:r w:rsidRPr="00A66563">
        <w:rPr>
          <w:b/>
          <w:lang w:val="de-CH"/>
        </w:rPr>
        <w:t>Hinweis</w:t>
      </w:r>
    </w:p>
    <w:p w14:paraId="2F42E88C" w14:textId="6874D98C" w:rsidR="00B23A0F" w:rsidRPr="00A66563" w:rsidRDefault="00C812BE" w:rsidP="00C812BE">
      <w:pPr>
        <w:pStyle w:val="NA04Standardtext"/>
        <w:jc w:val="left"/>
        <w:rPr>
          <w:lang w:val="de-CH"/>
        </w:rPr>
      </w:pPr>
      <w:r w:rsidRPr="00A66563">
        <w:rPr>
          <w:lang w:val="de-CH"/>
        </w:rPr>
        <w:t xml:space="preserve">Schriften, Formatierungen, Seitenränder und Spalten dürfen nur nach Rücksprache mit der Redaktion verändert werden. Die Redaktion hat das Recht Einsendungen, die nicht den Vorgaben entsprechen, zu korrigieren, zu bearbeiten, zu kürzen oder allenfalls zum </w:t>
      </w:r>
      <w:r w:rsidR="0066745B" w:rsidRPr="00A66563">
        <w:rPr>
          <w:lang w:val="de-CH"/>
        </w:rPr>
        <w:t>Inserattarif</w:t>
      </w:r>
      <w:r w:rsidRPr="00A66563">
        <w:rPr>
          <w:lang w:val="de-CH"/>
        </w:rPr>
        <w:t xml:space="preserve"> zu verrechnen.</w:t>
      </w:r>
      <w:bookmarkEnd w:id="3"/>
    </w:p>
    <w:bookmarkEnd w:id="4"/>
    <w:p w14:paraId="34E004F2" w14:textId="77777777" w:rsidR="00B23A0F" w:rsidRPr="00A66563" w:rsidRDefault="00B23A0F" w:rsidP="00C812BE">
      <w:pPr>
        <w:pStyle w:val="NA04Standardtext"/>
        <w:jc w:val="left"/>
        <w:rPr>
          <w:lang w:val="de-CH"/>
        </w:rPr>
      </w:pPr>
    </w:p>
    <w:p w14:paraId="112A99B3" w14:textId="77777777" w:rsidR="00B23A0F" w:rsidRPr="00A66563" w:rsidRDefault="00B23A0F" w:rsidP="00C812BE">
      <w:pPr>
        <w:pStyle w:val="NA04Standardtext"/>
        <w:jc w:val="left"/>
        <w:rPr>
          <w:lang w:val="de-CH"/>
        </w:rPr>
      </w:pPr>
    </w:p>
    <w:p w14:paraId="2A571D14" w14:textId="77777777" w:rsidR="00C812BE" w:rsidRPr="00A66563" w:rsidRDefault="00C812BE" w:rsidP="00C812BE">
      <w:pPr>
        <w:pStyle w:val="NA04Standardtext"/>
        <w:jc w:val="left"/>
        <w:rPr>
          <w:lang w:val="de-CH"/>
        </w:rPr>
      </w:pPr>
    </w:p>
    <w:p w14:paraId="6B0352D1" w14:textId="77777777" w:rsidR="00C812BE" w:rsidRPr="00A66563" w:rsidRDefault="00C812BE" w:rsidP="00C812BE">
      <w:pPr>
        <w:pStyle w:val="NA04Standardtext"/>
        <w:rPr>
          <w:lang w:val="de-CH"/>
        </w:rPr>
        <w:sectPr w:rsidR="00C812BE" w:rsidRPr="00A66563">
          <w:footerReference w:type="even" r:id="rId8"/>
          <w:pgSz w:w="11906" w:h="16838" w:code="9"/>
          <w:pgMar w:top="1503" w:right="1304" w:bottom="1304" w:left="1304" w:header="720" w:footer="624" w:gutter="0"/>
          <w:cols w:space="397"/>
          <w:docGrid w:linePitch="360"/>
        </w:sectPr>
      </w:pPr>
    </w:p>
    <w:p w14:paraId="798D11DC" w14:textId="3AF6E7A8" w:rsidR="00C812BE" w:rsidRPr="00A66563" w:rsidRDefault="00C812BE" w:rsidP="00C812BE">
      <w:pPr>
        <w:pStyle w:val="NA01berschriftgross"/>
        <w:rPr>
          <w:lang w:val="de-CH"/>
        </w:rPr>
      </w:pPr>
      <w:r w:rsidRPr="00A66563">
        <w:rPr>
          <w:lang w:val="de-CH"/>
        </w:rPr>
        <w:br w:type="page"/>
      </w:r>
      <w:r w:rsidRPr="00A66563">
        <w:rPr>
          <w:lang w:val="de-CH"/>
        </w:rPr>
        <w:lastRenderedPageBreak/>
        <w:t xml:space="preserve">NA 01 </w:t>
      </w:r>
      <w:r w:rsidR="00C22EE8" w:rsidRPr="00A66563">
        <w:rPr>
          <w:lang w:val="de-CH"/>
        </w:rPr>
        <w:t>Überschrift</w:t>
      </w:r>
      <w:r w:rsidRPr="00A66563">
        <w:rPr>
          <w:lang w:val="de-CH"/>
        </w:rPr>
        <w:t xml:space="preserve"> gross</w:t>
      </w:r>
    </w:p>
    <w:p w14:paraId="33F32187" w14:textId="77777777" w:rsidR="00C812BE" w:rsidRPr="00A66563" w:rsidRDefault="00C812BE" w:rsidP="00C812BE">
      <w:pPr>
        <w:pStyle w:val="NA02Titelmittelgross"/>
        <w:rPr>
          <w:lang w:val="de-CH"/>
        </w:rPr>
      </w:pPr>
      <w:r w:rsidRPr="00A66563">
        <w:rPr>
          <w:lang w:val="de-CH"/>
        </w:rPr>
        <w:t>NA 02 Titel mittelgross</w:t>
      </w:r>
    </w:p>
    <w:p w14:paraId="115A1495" w14:textId="77777777" w:rsidR="00C812BE" w:rsidRPr="00A66563" w:rsidRDefault="00C812BE" w:rsidP="00C812BE">
      <w:pPr>
        <w:pStyle w:val="NA03Titelklein"/>
      </w:pPr>
      <w:r w:rsidRPr="00A66563">
        <w:t>NA 03 Titel klein</w:t>
      </w:r>
    </w:p>
    <w:p w14:paraId="47D4581E" w14:textId="77777777" w:rsidR="00C812BE" w:rsidRPr="00A66563" w:rsidRDefault="00C812BE" w:rsidP="00C812BE">
      <w:pPr>
        <w:pStyle w:val="NA04Standardtext"/>
        <w:rPr>
          <w:lang w:val="de-CH"/>
        </w:rPr>
      </w:pPr>
      <w:r w:rsidRPr="00A66563">
        <w:rPr>
          <w:lang w:val="de-CH"/>
        </w:rPr>
        <w:t>NA 04 Standardtext</w:t>
      </w:r>
    </w:p>
    <w:p w14:paraId="56E96C50" w14:textId="2E1CF811" w:rsidR="00C812BE" w:rsidRPr="00A66563" w:rsidRDefault="0066745B" w:rsidP="00C812BE">
      <w:pPr>
        <w:pStyle w:val="NA04Standardtext"/>
        <w:rPr>
          <w:lang w:val="de-CH"/>
        </w:rPr>
      </w:pPr>
      <w:r w:rsidRPr="00A66563">
        <w:rPr>
          <w:lang w:val="de-CH"/>
        </w:rPr>
        <w:t>Text</w:t>
      </w:r>
    </w:p>
    <w:p w14:paraId="53ED1F7D" w14:textId="77777777" w:rsidR="00C812BE" w:rsidRPr="00A66563" w:rsidRDefault="00C812BE" w:rsidP="00C812BE">
      <w:pPr>
        <w:pStyle w:val="NA04Standardtext"/>
        <w:rPr>
          <w:rStyle w:val="NA04Standardtextfett"/>
          <w:lang w:val="de-CH"/>
        </w:rPr>
      </w:pPr>
    </w:p>
    <w:p w14:paraId="4ADDE3DD" w14:textId="77777777" w:rsidR="00C812BE" w:rsidRPr="00A66563" w:rsidRDefault="00C812BE" w:rsidP="00C812BE">
      <w:pPr>
        <w:pStyle w:val="NA04Standardtext"/>
        <w:rPr>
          <w:rStyle w:val="NA04Standardtextfett"/>
          <w:lang w:val="de-CH"/>
        </w:rPr>
      </w:pPr>
      <w:r w:rsidRPr="00A66563">
        <w:rPr>
          <w:rStyle w:val="NA04Standardtextfett"/>
          <w:lang w:val="de-CH"/>
        </w:rPr>
        <w:t>NA 04 Standardtext fett</w:t>
      </w:r>
    </w:p>
    <w:p w14:paraId="3D7B6CE0" w14:textId="77777777" w:rsidR="00C812BE" w:rsidRPr="00A66563" w:rsidRDefault="00C812BE" w:rsidP="00C812BE">
      <w:pPr>
        <w:pStyle w:val="NA04Standardtext"/>
        <w:rPr>
          <w:rStyle w:val="NA04Standardtextfett"/>
          <w:lang w:val="de-CH"/>
        </w:rPr>
      </w:pPr>
      <w:r w:rsidRPr="00A66563">
        <w:rPr>
          <w:rStyle w:val="NA04Standardtextfett"/>
          <w:lang w:val="de-CH"/>
        </w:rPr>
        <w:t>Text fett</w:t>
      </w:r>
    </w:p>
    <w:p w14:paraId="430CB42D" w14:textId="77777777" w:rsidR="00C812BE" w:rsidRPr="00A66563" w:rsidRDefault="00C812BE" w:rsidP="00C812BE">
      <w:pPr>
        <w:pStyle w:val="NA04Standardtext"/>
        <w:rPr>
          <w:rStyle w:val="NA04Standardtextfett"/>
          <w:lang w:val="de-CH"/>
        </w:rPr>
      </w:pPr>
    </w:p>
    <w:p w14:paraId="56BDC758" w14:textId="77777777" w:rsidR="0066745B" w:rsidRPr="00A66563" w:rsidRDefault="00C812BE" w:rsidP="00C812BE">
      <w:pPr>
        <w:pStyle w:val="NA05StandardtextAufzhlung"/>
      </w:pPr>
      <w:r w:rsidRPr="00A66563">
        <w:t>NA 05 Standardtext Aufzählung</w:t>
      </w:r>
    </w:p>
    <w:p w14:paraId="2CD60125" w14:textId="1E1C3076" w:rsidR="00C812BE" w:rsidRPr="00A66563" w:rsidRDefault="00C812BE" w:rsidP="00C812BE">
      <w:pPr>
        <w:pStyle w:val="NA05StandardtextAufzhlung"/>
      </w:pPr>
      <w:r w:rsidRPr="00A66563">
        <w:t xml:space="preserve">Text </w:t>
      </w:r>
    </w:p>
    <w:p w14:paraId="28F6AAC1" w14:textId="3A7BDD95" w:rsidR="00C812BE" w:rsidRPr="00A66563" w:rsidRDefault="00C812BE" w:rsidP="00C812BE">
      <w:pPr>
        <w:pStyle w:val="NA05StandardtextAufzhlung"/>
      </w:pPr>
      <w:r w:rsidRPr="00A66563">
        <w:t xml:space="preserve">Text </w:t>
      </w:r>
    </w:p>
    <w:p w14:paraId="1A017E70" w14:textId="3CF0783E" w:rsidR="00C812BE" w:rsidRPr="00A66563" w:rsidRDefault="00C812BE" w:rsidP="00C812BE">
      <w:pPr>
        <w:pStyle w:val="NA05StandardtextAufzhlung"/>
      </w:pPr>
      <w:r w:rsidRPr="00A66563">
        <w:t xml:space="preserve">Text </w:t>
      </w:r>
    </w:p>
    <w:p w14:paraId="465C5DBD" w14:textId="77777777" w:rsidR="00C812BE" w:rsidRPr="00A66563" w:rsidRDefault="00C812BE" w:rsidP="00C812BE">
      <w:pPr>
        <w:pStyle w:val="NA04Standardtext"/>
        <w:rPr>
          <w:rStyle w:val="NA04Standardtextfett"/>
          <w:lang w:val="de-CH"/>
        </w:rPr>
      </w:pPr>
    </w:p>
    <w:p w14:paraId="6084E756" w14:textId="77777777" w:rsidR="00C812BE" w:rsidRPr="00A66563" w:rsidRDefault="00C812BE" w:rsidP="00C812BE">
      <w:pPr>
        <w:pStyle w:val="NA04Standardtext"/>
        <w:rPr>
          <w:lang w:val="de-CH"/>
        </w:rPr>
      </w:pPr>
      <w:r w:rsidRPr="00A66563">
        <w:rPr>
          <w:rStyle w:val="NA06Bildlegende"/>
          <w:lang w:val="de-CH"/>
        </w:rPr>
        <w:t>NA 06 Bildlegende</w:t>
      </w:r>
    </w:p>
    <w:p w14:paraId="07FCA10B" w14:textId="19C10CFE" w:rsidR="00C812BE" w:rsidRPr="00A66563" w:rsidRDefault="0066745B" w:rsidP="00C812BE">
      <w:pPr>
        <w:pStyle w:val="NA04Standardtext"/>
        <w:rPr>
          <w:rStyle w:val="NA06Bildlegende"/>
          <w:lang w:val="de-CH"/>
        </w:rPr>
      </w:pPr>
      <w:r w:rsidRPr="00A66563">
        <w:rPr>
          <w:rStyle w:val="NA06Bildlegende"/>
          <w:lang w:val="de-CH"/>
        </w:rPr>
        <w:t>Text</w:t>
      </w:r>
    </w:p>
    <w:p w14:paraId="01BAD0C8" w14:textId="77777777" w:rsidR="00C812BE" w:rsidRPr="00A66563" w:rsidRDefault="00C812BE" w:rsidP="00C812BE">
      <w:pPr>
        <w:pStyle w:val="NA04Standardtext"/>
        <w:rPr>
          <w:lang w:val="de-CH"/>
        </w:rPr>
      </w:pPr>
    </w:p>
    <w:tbl>
      <w:tblPr>
        <w:tblStyle w:val="Tabellenraster"/>
        <w:tblW w:w="9299" w:type="dxa"/>
        <w:jc w:val="center"/>
        <w:tblLook w:val="04A0" w:firstRow="1" w:lastRow="0" w:firstColumn="1" w:lastColumn="0" w:noHBand="0" w:noVBand="1"/>
      </w:tblPr>
      <w:tblGrid>
        <w:gridCol w:w="4648"/>
        <w:gridCol w:w="4651"/>
      </w:tblGrid>
      <w:tr w:rsidR="00C812BE" w:rsidRPr="00A66563" w14:paraId="4D753B8E"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76E83B74" w14:textId="77777777" w:rsidR="00C812BE" w:rsidRPr="00A66563" w:rsidRDefault="00C812BE" w:rsidP="00CF02E0">
            <w:pPr>
              <w:pStyle w:val="NA04Standardtext"/>
              <w:rPr>
                <w:lang w:val="de-CH"/>
              </w:rPr>
            </w:pPr>
            <w:r w:rsidRPr="00A66563">
              <w:rPr>
                <w:lang w:val="de-CH"/>
              </w:rPr>
              <w:t>NA 07 Tabellenraster</w:t>
            </w:r>
          </w:p>
        </w:tc>
        <w:tc>
          <w:tcPr>
            <w:tcW w:w="2310" w:type="dxa"/>
          </w:tcPr>
          <w:p w14:paraId="463DD731" w14:textId="77777777" w:rsidR="00C812BE" w:rsidRPr="00A66563" w:rsidRDefault="00B23A0F" w:rsidP="00CF02E0">
            <w:pPr>
              <w:pStyle w:val="NA04Standardtext"/>
              <w:rPr>
                <w:rStyle w:val="NA04Standardtextfett"/>
                <w:szCs w:val="24"/>
                <w:lang w:val="de-CH"/>
              </w:rPr>
            </w:pPr>
            <w:r w:rsidRPr="00A66563">
              <w:rPr>
                <w:rStyle w:val="NA04Standardtextfett"/>
                <w:lang w:val="de-CH"/>
              </w:rPr>
              <w:t>Tabellenbreite 16.4 cm</w:t>
            </w:r>
          </w:p>
        </w:tc>
      </w:tr>
      <w:tr w:rsidR="00C812BE" w:rsidRPr="00A66563" w14:paraId="688C6C92" w14:textId="77777777">
        <w:trPr>
          <w:jc w:val="center"/>
        </w:trPr>
        <w:tc>
          <w:tcPr>
            <w:tcW w:w="2309" w:type="dxa"/>
          </w:tcPr>
          <w:p w14:paraId="257A9EBD" w14:textId="7041B790" w:rsidR="00C812BE" w:rsidRPr="00A66563" w:rsidRDefault="00C812BE" w:rsidP="00B23A0F">
            <w:pPr>
              <w:pStyle w:val="NA04Standardtext"/>
              <w:jc w:val="left"/>
              <w:rPr>
                <w:lang w:val="de-CH"/>
              </w:rPr>
            </w:pPr>
            <w:r w:rsidRPr="00A66563">
              <w:rPr>
                <w:lang w:val="de-CH"/>
              </w:rPr>
              <w:t xml:space="preserve">Text </w:t>
            </w:r>
          </w:p>
        </w:tc>
        <w:tc>
          <w:tcPr>
            <w:tcW w:w="2310" w:type="dxa"/>
          </w:tcPr>
          <w:p w14:paraId="6C287E91" w14:textId="77777777" w:rsidR="00C812BE" w:rsidRPr="00A66563" w:rsidRDefault="00B23A0F" w:rsidP="00CF02E0">
            <w:pPr>
              <w:pStyle w:val="NA04Standardtext"/>
              <w:rPr>
                <w:rStyle w:val="NA04Standardtextfett"/>
                <w:szCs w:val="24"/>
                <w:lang w:val="de-CH"/>
              </w:rPr>
            </w:pPr>
            <w:r w:rsidRPr="00A66563">
              <w:rPr>
                <w:rStyle w:val="NA04Standardtextfett"/>
                <w:lang w:val="de-CH"/>
              </w:rPr>
              <w:t>mittig positioniert</w:t>
            </w:r>
          </w:p>
        </w:tc>
      </w:tr>
      <w:tr w:rsidR="00C812BE" w:rsidRPr="00A66563" w14:paraId="6D45A131"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6E2E0C74" w14:textId="242C15BC" w:rsidR="00C812BE" w:rsidRPr="00A66563" w:rsidRDefault="00C812BE" w:rsidP="00CF02E0">
            <w:pPr>
              <w:pStyle w:val="NA04Standardtext"/>
              <w:rPr>
                <w:lang w:val="de-CH"/>
              </w:rPr>
            </w:pPr>
            <w:r w:rsidRPr="00A66563">
              <w:rPr>
                <w:lang w:val="de-CH"/>
              </w:rPr>
              <w:t xml:space="preserve">Text </w:t>
            </w:r>
          </w:p>
        </w:tc>
        <w:tc>
          <w:tcPr>
            <w:tcW w:w="2310" w:type="dxa"/>
          </w:tcPr>
          <w:p w14:paraId="77A0C229" w14:textId="1C95C02A" w:rsidR="00C812BE" w:rsidRPr="00A66563" w:rsidRDefault="0066745B" w:rsidP="00CF02E0">
            <w:pPr>
              <w:pStyle w:val="NA04Standardtext"/>
              <w:rPr>
                <w:lang w:val="de-CH"/>
              </w:rPr>
            </w:pPr>
            <w:r w:rsidRPr="00A66563">
              <w:rPr>
                <w:lang w:val="de-CH"/>
              </w:rPr>
              <w:t>Text</w:t>
            </w:r>
          </w:p>
        </w:tc>
      </w:tr>
      <w:tr w:rsidR="00C812BE" w:rsidRPr="00A66563" w14:paraId="7511EE86" w14:textId="77777777">
        <w:trPr>
          <w:jc w:val="center"/>
        </w:trPr>
        <w:tc>
          <w:tcPr>
            <w:tcW w:w="2309" w:type="dxa"/>
          </w:tcPr>
          <w:p w14:paraId="2345D036" w14:textId="4A4AA20A" w:rsidR="00C812BE" w:rsidRPr="00A66563" w:rsidRDefault="00C812BE" w:rsidP="00CF02E0">
            <w:pPr>
              <w:pStyle w:val="NA04Standardtext"/>
              <w:rPr>
                <w:lang w:val="de-CH"/>
              </w:rPr>
            </w:pPr>
            <w:r w:rsidRPr="00A66563">
              <w:rPr>
                <w:lang w:val="de-CH"/>
              </w:rPr>
              <w:t xml:space="preserve">Text </w:t>
            </w:r>
          </w:p>
        </w:tc>
        <w:tc>
          <w:tcPr>
            <w:tcW w:w="2310" w:type="dxa"/>
          </w:tcPr>
          <w:p w14:paraId="48516163" w14:textId="19B5CAD6" w:rsidR="00C812BE" w:rsidRPr="00A66563" w:rsidRDefault="0066745B" w:rsidP="00CF02E0">
            <w:pPr>
              <w:pStyle w:val="NA04Standardtext"/>
              <w:rPr>
                <w:vertAlign w:val="subscript"/>
                <w:lang w:val="de-CH"/>
              </w:rPr>
            </w:pPr>
            <w:r w:rsidRPr="00A66563">
              <w:rPr>
                <w:lang w:val="de-CH"/>
              </w:rPr>
              <w:t>Text</w:t>
            </w:r>
          </w:p>
        </w:tc>
      </w:tr>
      <w:tr w:rsidR="00C812BE" w:rsidRPr="00A66563" w14:paraId="422FE028" w14:textId="77777777">
        <w:trPr>
          <w:cnfStyle w:val="000000100000" w:firstRow="0" w:lastRow="0" w:firstColumn="0" w:lastColumn="0" w:oddVBand="0" w:evenVBand="0" w:oddHBand="1" w:evenHBand="0" w:firstRowFirstColumn="0" w:firstRowLastColumn="0" w:lastRowFirstColumn="0" w:lastRowLastColumn="0"/>
          <w:jc w:val="center"/>
        </w:trPr>
        <w:tc>
          <w:tcPr>
            <w:tcW w:w="2309" w:type="dxa"/>
          </w:tcPr>
          <w:p w14:paraId="4BF88988" w14:textId="2C37442F" w:rsidR="00C812BE" w:rsidRPr="00A66563" w:rsidRDefault="00C812BE" w:rsidP="00CF02E0">
            <w:pPr>
              <w:pStyle w:val="NA04Standardtext"/>
              <w:rPr>
                <w:lang w:val="de-CH"/>
              </w:rPr>
            </w:pPr>
            <w:r w:rsidRPr="00A66563">
              <w:rPr>
                <w:lang w:val="de-CH"/>
              </w:rPr>
              <w:t xml:space="preserve">Text </w:t>
            </w:r>
          </w:p>
        </w:tc>
        <w:tc>
          <w:tcPr>
            <w:tcW w:w="2310" w:type="dxa"/>
          </w:tcPr>
          <w:p w14:paraId="18C1142E" w14:textId="72B577D7" w:rsidR="00C812BE" w:rsidRPr="00A66563" w:rsidRDefault="0066745B" w:rsidP="00CF02E0">
            <w:pPr>
              <w:pStyle w:val="NA04Standardtext"/>
              <w:rPr>
                <w:lang w:val="de-CH"/>
              </w:rPr>
            </w:pPr>
            <w:r w:rsidRPr="00A66563">
              <w:rPr>
                <w:lang w:val="de-CH"/>
              </w:rPr>
              <w:t>Text</w:t>
            </w:r>
          </w:p>
        </w:tc>
      </w:tr>
    </w:tbl>
    <w:p w14:paraId="41B74841" w14:textId="6CBB0292" w:rsidR="00C812BE" w:rsidRPr="00A66563" w:rsidRDefault="00C812BE" w:rsidP="00C812BE">
      <w:pPr>
        <w:pStyle w:val="NA04Standardtext"/>
        <w:rPr>
          <w:lang w:val="de-CH"/>
        </w:rPr>
      </w:pPr>
    </w:p>
    <w:p w14:paraId="5D5E983E" w14:textId="11037072" w:rsidR="00C22EE8" w:rsidRPr="00A66563" w:rsidRDefault="00C22EE8" w:rsidP="00C812BE">
      <w:pPr>
        <w:pStyle w:val="NA04Standardtext"/>
        <w:rPr>
          <w:lang w:val="de-CH"/>
        </w:rPr>
      </w:pPr>
    </w:p>
    <w:p w14:paraId="4BFD8ACC" w14:textId="77777777" w:rsidR="00C22EE8" w:rsidRPr="00A66563" w:rsidRDefault="00C22EE8" w:rsidP="00C812BE">
      <w:pPr>
        <w:pStyle w:val="NA04Standardtext"/>
        <w:rPr>
          <w:lang w:val="de-CH"/>
        </w:rPr>
      </w:pPr>
    </w:p>
    <w:p w14:paraId="2F5BCAC5" w14:textId="77777777" w:rsidR="00C812BE" w:rsidRPr="00A66563" w:rsidRDefault="00B23A0F" w:rsidP="00C812BE">
      <w:pPr>
        <w:pStyle w:val="NA04Standardtext"/>
        <w:rPr>
          <w:lang w:val="de-CH"/>
        </w:rPr>
      </w:pPr>
      <w:r w:rsidRPr="00A66563">
        <w:rPr>
          <w:lang w:val="de-CH"/>
        </w:rPr>
        <w:t>Text</w:t>
      </w:r>
    </w:p>
    <w:p w14:paraId="6F7EA348" w14:textId="77777777" w:rsidR="00C812BE" w:rsidRPr="00A66563" w:rsidRDefault="00C812BE" w:rsidP="00C812BE">
      <w:pPr>
        <w:rPr>
          <w:lang w:val="de-CH"/>
        </w:rPr>
      </w:pPr>
    </w:p>
    <w:p w14:paraId="684AF871" w14:textId="77777777" w:rsidR="007A5B41" w:rsidRPr="00A66563" w:rsidRDefault="003E510A">
      <w:pPr>
        <w:rPr>
          <w:lang w:val="de-CH"/>
        </w:rPr>
      </w:pPr>
    </w:p>
    <w:sectPr w:rsidR="007A5B41" w:rsidRPr="00A66563" w:rsidSect="00B23A0F">
      <w:headerReference w:type="even" r:id="rId9"/>
      <w:type w:val="continuous"/>
      <w:pgSz w:w="11906" w:h="16838" w:code="9"/>
      <w:pgMar w:top="1503" w:right="1304" w:bottom="1304" w:left="1304" w:header="720" w:footer="62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6A8C0" w14:textId="77777777" w:rsidR="00B34011" w:rsidRDefault="00B34011">
      <w:r>
        <w:separator/>
      </w:r>
    </w:p>
  </w:endnote>
  <w:endnote w:type="continuationSeparator" w:id="0">
    <w:p w14:paraId="3386365C" w14:textId="77777777" w:rsidR="00B34011" w:rsidRDefault="00B3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49207" w14:textId="77777777" w:rsidR="00CF02E0" w:rsidRDefault="003E510A">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4CDE1" w14:textId="77777777" w:rsidR="00B34011" w:rsidRDefault="00B34011">
      <w:r>
        <w:separator/>
      </w:r>
    </w:p>
  </w:footnote>
  <w:footnote w:type="continuationSeparator" w:id="0">
    <w:p w14:paraId="544E3AC9" w14:textId="77777777" w:rsidR="00B34011" w:rsidRDefault="00B3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4F8CE4" w14:textId="77777777" w:rsidR="00CF02E0" w:rsidRDefault="003E510A" w:rsidP="00CF02E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9FB8C32E"/>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3664418"/>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54DF3114"/>
    <w:multiLevelType w:val="hybridMultilevel"/>
    <w:tmpl w:val="07D01992"/>
    <w:lvl w:ilvl="0" w:tplc="3906FB9E">
      <w:start w:val="1"/>
      <w:numFmt w:val="bullet"/>
      <w:pStyle w:val="NA05StandardtextAufzhlung"/>
      <w:lvlText w:val=""/>
      <w:lvlJc w:val="left"/>
      <w:pPr>
        <w:ind w:left="851" w:hanging="491"/>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embedSystemFonts/>
  <w:defaultTabStop w:val="708"/>
  <w:autoHyphenation/>
  <w:hyphenationZone w:val="51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BE"/>
    <w:rsid w:val="000A4BDD"/>
    <w:rsid w:val="0010006B"/>
    <w:rsid w:val="001343D6"/>
    <w:rsid w:val="00220DB7"/>
    <w:rsid w:val="003E510A"/>
    <w:rsid w:val="003F65A4"/>
    <w:rsid w:val="004D4BE3"/>
    <w:rsid w:val="00560E47"/>
    <w:rsid w:val="005B4A86"/>
    <w:rsid w:val="0066745B"/>
    <w:rsid w:val="007F273C"/>
    <w:rsid w:val="008434A7"/>
    <w:rsid w:val="00A52EF5"/>
    <w:rsid w:val="00A66563"/>
    <w:rsid w:val="00A80799"/>
    <w:rsid w:val="00B11098"/>
    <w:rsid w:val="00B23A0F"/>
    <w:rsid w:val="00B34011"/>
    <w:rsid w:val="00B83148"/>
    <w:rsid w:val="00C22EE8"/>
    <w:rsid w:val="00C34A60"/>
    <w:rsid w:val="00C730D8"/>
    <w:rsid w:val="00C812BE"/>
    <w:rsid w:val="00D23A71"/>
    <w:rsid w:val="00D46062"/>
    <w:rsid w:val="00E73A61"/>
    <w:rsid w:val="00F71306"/>
    <w:rsid w:val="00FF00A3"/>
    <w:rsid w:val="00FF31B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1FBDD"/>
  <w15:docId w15:val="{0D987DE4-BCDA-4A20-859E-335E147F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2BE"/>
    <w:pPr>
      <w:jc w:val="both"/>
    </w:pPr>
    <w:rPr>
      <w:rFonts w:ascii="Arial" w:eastAsia="Times New Roman" w:hAnsi="Arial" w:cs="Times New Roman"/>
      <w:sz w:val="20"/>
      <w:lang w:eastAsia="de-DE"/>
    </w:rPr>
  </w:style>
  <w:style w:type="paragraph" w:styleId="berschrift1">
    <w:name w:val="heading 1"/>
    <w:aliases w:val="01 Überschrift gross"/>
    <w:basedOn w:val="Standard"/>
    <w:next w:val="Standard"/>
    <w:link w:val="berschrift1Zchn"/>
    <w:qFormat/>
    <w:rsid w:val="00C955A2"/>
    <w:pPr>
      <w:keepNext/>
      <w:spacing w:line="480" w:lineRule="exac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01 Überschrift gross Zchn"/>
    <w:basedOn w:val="Absatz-Standardschriftart"/>
    <w:link w:val="berschrift1"/>
    <w:rsid w:val="00C955A2"/>
    <w:rPr>
      <w:rFonts w:ascii="Arial" w:eastAsia="Times New Roman" w:hAnsi="Arial" w:cs="Times New Roman"/>
      <w:b/>
      <w:sz w:val="36"/>
      <w:lang w:eastAsia="de-DE"/>
    </w:rPr>
  </w:style>
  <w:style w:type="paragraph" w:customStyle="1" w:styleId="NA01berschriftgross">
    <w:name w:val="NA 01 Überschrift gross"/>
    <w:qFormat/>
    <w:rsid w:val="00220DB7"/>
    <w:pPr>
      <w:spacing w:after="258" w:line="516" w:lineRule="exact"/>
    </w:pPr>
    <w:rPr>
      <w:rFonts w:ascii="Arial" w:eastAsia="Times New Roman" w:hAnsi="Arial" w:cs="Times New Roman"/>
      <w:b/>
      <w:spacing w:val="2"/>
      <w:sz w:val="36"/>
      <w:lang w:eastAsia="de-DE"/>
    </w:rPr>
  </w:style>
  <w:style w:type="paragraph" w:customStyle="1" w:styleId="NA04Standardtext">
    <w:name w:val="NA 04 Standardtext"/>
    <w:qFormat/>
    <w:rsid w:val="00C812BE"/>
    <w:pPr>
      <w:spacing w:line="258" w:lineRule="exact"/>
      <w:jc w:val="both"/>
    </w:pPr>
    <w:rPr>
      <w:rFonts w:ascii="Arial" w:eastAsia="Times New Roman" w:hAnsi="Arial" w:cs="Times New Roman"/>
      <w:spacing w:val="2"/>
      <w:sz w:val="20"/>
      <w:lang w:eastAsia="de-DE"/>
    </w:rPr>
  </w:style>
  <w:style w:type="table" w:styleId="Tabellenraster">
    <w:name w:val="Table Grid"/>
    <w:basedOn w:val="NormaleTabelle"/>
    <w:rsid w:val="00C812BE"/>
    <w:rPr>
      <w:rFonts w:ascii="Arial" w:eastAsia="Times New Roman" w:hAnsi="Arial" w:cs="Times New Roman"/>
      <w:spacing w:val="2"/>
      <w:sz w:val="20"/>
      <w:szCs w:val="20"/>
      <w:lang w:eastAsia="de-DE"/>
    </w:rPr>
    <w:tblPr>
      <w:tblStyleRowBandSize w:val="1"/>
    </w:tblPr>
    <w:tblStylePr w:type="band1Horz">
      <w:tblPr/>
      <w:tcPr>
        <w:tcBorders>
          <w:top w:val="nil"/>
          <w:left w:val="nil"/>
          <w:bottom w:val="nil"/>
          <w:right w:val="nil"/>
          <w:insideH w:val="nil"/>
          <w:insideV w:val="nil"/>
          <w:tl2br w:val="nil"/>
          <w:tr2bl w:val="nil"/>
        </w:tcBorders>
        <w:shd w:val="clear" w:color="auto" w:fill="D9D9D9"/>
      </w:tcPr>
    </w:tblStylePr>
  </w:style>
  <w:style w:type="character" w:customStyle="1" w:styleId="NA06Bildlegende">
    <w:name w:val="NA 06 Bildlegende"/>
    <w:basedOn w:val="Absatz-Standardschriftart"/>
    <w:rsid w:val="00C812BE"/>
    <w:rPr>
      <w:rFonts w:ascii="Arial" w:hAnsi="Arial"/>
      <w:i/>
      <w:dstrike w:val="0"/>
      <w:noProof w:val="0"/>
      <w:spacing w:val="2"/>
      <w:sz w:val="20"/>
      <w:vertAlign w:val="baseline"/>
      <w:lang w:val="it-IT"/>
    </w:rPr>
  </w:style>
  <w:style w:type="paragraph" w:customStyle="1" w:styleId="NA02Titelmittelgross">
    <w:name w:val="NA 02 Titel mittelgross"/>
    <w:basedOn w:val="Standard"/>
    <w:qFormat/>
    <w:rsid w:val="00C812BE"/>
    <w:pPr>
      <w:shd w:val="clear" w:color="auto" w:fill="000000"/>
      <w:spacing w:before="258" w:after="258" w:line="258" w:lineRule="exact"/>
      <w:jc w:val="left"/>
      <w:outlineLvl w:val="0"/>
    </w:pPr>
    <w:rPr>
      <w:rFonts w:ascii="Arial Black" w:hAnsi="Arial Black" w:cs="Arial"/>
      <w:bCs/>
      <w:color w:val="FFFFFF"/>
      <w:spacing w:val="2"/>
      <w:szCs w:val="32"/>
    </w:rPr>
  </w:style>
  <w:style w:type="paragraph" w:customStyle="1" w:styleId="NA03Titelklein">
    <w:name w:val="NA 03 Titel klein"/>
    <w:basedOn w:val="NA04Standardtext"/>
    <w:qFormat/>
    <w:rsid w:val="00220DB7"/>
    <w:pPr>
      <w:jc w:val="left"/>
    </w:pPr>
    <w:rPr>
      <w:sz w:val="24"/>
      <w:lang w:val="de-CH"/>
    </w:rPr>
  </w:style>
  <w:style w:type="character" w:customStyle="1" w:styleId="NA04Standardtextfett">
    <w:name w:val="NA 04 Standardtext fett"/>
    <w:basedOn w:val="Absatz-Standardschriftart"/>
    <w:rsid w:val="00C812BE"/>
    <w:rPr>
      <w:rFonts w:ascii="Arial" w:hAnsi="Arial"/>
      <w:b/>
      <w:spacing w:val="2"/>
    </w:rPr>
  </w:style>
  <w:style w:type="paragraph" w:customStyle="1" w:styleId="NA05StandardtextAufzhlung">
    <w:name w:val="NA 05 Standardtext Aufzählung"/>
    <w:basedOn w:val="NA04Standardtext"/>
    <w:qFormat/>
    <w:rsid w:val="00B83148"/>
    <w:pPr>
      <w:numPr>
        <w:numId w:val="1"/>
      </w:numPr>
      <w:ind w:left="170" w:hanging="17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1128</Characters>
  <Application>Microsoft Office Word</Application>
  <DocSecurity>4</DocSecurity>
  <Lines>9</Lines>
  <Paragraphs>2</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Textvorlage-2022_1Spalte</vt:lpstr>
      <vt:lpstr/>
      <vt:lpstr>Formular: Text</vt:lpstr>
      <vt:lpstr>NA 02 Titel mittelgross</vt:lpstr>
    </vt:vector>
  </TitlesOfParts>
  <Manager/>
  <Company>stäuble gmbh, sgrafik.ch</Company>
  <LinksUpToDate>false</LinksUpToDate>
  <CharactersWithSpaces>1305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Textvorlage-2022_1Spalte</dc:title>
  <dc:subject/>
  <dc:creator>Nottwil Aktuell</dc:creator>
  <cp:keywords/>
  <dc:description/>
  <cp:lastModifiedBy>Strässle Sina</cp:lastModifiedBy>
  <cp:revision>2</cp:revision>
  <cp:lastPrinted>2016-06-13T10:56:00Z</cp:lastPrinted>
  <dcterms:created xsi:type="dcterms:W3CDTF">2022-01-26T08:34:00Z</dcterms:created>
  <dcterms:modified xsi:type="dcterms:W3CDTF">2022-01-26T08:34:00Z</dcterms:modified>
  <cp:category/>
</cp:coreProperties>
</file>